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D1D53">
      <w:pPr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3：</w:t>
      </w:r>
    </w:p>
    <w:p w14:paraId="141A4398">
      <w:pPr>
        <w:jc w:val="left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</w:p>
    <w:p w14:paraId="772F6598"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深圳市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龙岗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区建筑业协会</w:t>
      </w:r>
    </w:p>
    <w:p w14:paraId="00869CE6"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专家申请表</w:t>
      </w:r>
    </w:p>
    <w:p w14:paraId="029FBFB1"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</w:p>
    <w:p w14:paraId="11F62B3E">
      <w:pPr>
        <w:spacing w:line="480" w:lineRule="auto"/>
        <w:ind w:firstLine="1280" w:firstLineChars="400"/>
        <w:rPr>
          <w:rFonts w:hint="eastAsia" w:ascii="仿宋_GB2312" w:eastAsia="仿宋_GB2312"/>
          <w:color w:val="auto"/>
          <w:sz w:val="32"/>
          <w:szCs w:val="32"/>
        </w:rPr>
      </w:pPr>
    </w:p>
    <w:p w14:paraId="29CBEB7F">
      <w:pPr>
        <w:spacing w:line="480" w:lineRule="auto"/>
        <w:ind w:firstLine="1280" w:firstLineChars="400"/>
        <w:rPr>
          <w:rFonts w:hint="eastAsia" w:ascii="仿宋_GB2312" w:eastAsia="仿宋_GB2312"/>
          <w:color w:val="auto"/>
          <w:sz w:val="32"/>
          <w:szCs w:val="32"/>
        </w:rPr>
      </w:pPr>
    </w:p>
    <w:p w14:paraId="1F1905D9">
      <w:pPr>
        <w:tabs>
          <w:tab w:val="left" w:pos="6378"/>
        </w:tabs>
        <w:spacing w:line="480" w:lineRule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 w14:paraId="12EBA738">
      <w:pPr>
        <w:spacing w:line="480" w:lineRule="auto"/>
        <w:ind w:firstLine="1280" w:firstLineChars="400"/>
        <w:rPr>
          <w:rFonts w:hint="eastAsia" w:ascii="仿宋_GB2312" w:eastAsia="仿宋_GB2312"/>
          <w:color w:val="auto"/>
          <w:sz w:val="32"/>
          <w:szCs w:val="32"/>
        </w:rPr>
      </w:pPr>
    </w:p>
    <w:p w14:paraId="74D8063C">
      <w:pPr>
        <w:spacing w:line="480" w:lineRule="auto"/>
        <w:rPr>
          <w:rFonts w:hint="default" w:ascii="宋体" w:hAnsi="宋体" w:eastAsia="宋体" w:cs="宋体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姓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名：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60560099">
      <w:pPr>
        <w:spacing w:line="480" w:lineRule="auto"/>
        <w:ind w:firstLine="1979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single"/>
        </w:rPr>
      </w:pPr>
    </w:p>
    <w:p w14:paraId="727EED63">
      <w:pPr>
        <w:spacing w:line="480" w:lineRule="auto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工作单位：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7C491C0B">
      <w:pPr>
        <w:spacing w:line="480" w:lineRule="auto"/>
        <w:ind w:firstLine="1979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single"/>
        </w:rPr>
      </w:pPr>
    </w:p>
    <w:p w14:paraId="369FA147">
      <w:pPr>
        <w:spacing w:line="480" w:lineRule="auto"/>
        <w:rPr>
          <w:rFonts w:hint="default" w:ascii="宋体" w:hAnsi="宋体" w:eastAsia="宋体" w:cs="宋体"/>
          <w:b/>
          <w:bCs/>
          <w:color w:val="auto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填报时间：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年      月      日               </w:t>
      </w:r>
    </w:p>
    <w:p w14:paraId="26E624A4">
      <w:pPr>
        <w:rPr>
          <w:color w:val="auto"/>
          <w:sz w:val="32"/>
          <w:szCs w:val="32"/>
        </w:rPr>
      </w:pPr>
    </w:p>
    <w:p w14:paraId="23149792">
      <w:pPr>
        <w:rPr>
          <w:color w:val="auto"/>
          <w:sz w:val="32"/>
          <w:szCs w:val="32"/>
        </w:rPr>
      </w:pPr>
    </w:p>
    <w:p w14:paraId="7F28D2E0">
      <w:pPr>
        <w:rPr>
          <w:color w:val="auto"/>
          <w:sz w:val="32"/>
          <w:szCs w:val="32"/>
        </w:rPr>
      </w:pPr>
    </w:p>
    <w:p w14:paraId="45544072">
      <w:pPr>
        <w:rPr>
          <w:color w:val="auto"/>
          <w:sz w:val="32"/>
          <w:szCs w:val="32"/>
        </w:rPr>
      </w:pPr>
    </w:p>
    <w:p w14:paraId="7773C94E">
      <w:pPr>
        <w:rPr>
          <w:color w:val="auto"/>
          <w:sz w:val="32"/>
          <w:szCs w:val="32"/>
        </w:rPr>
      </w:pPr>
    </w:p>
    <w:p w14:paraId="4EBF1F4E"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深圳市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龙岗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区建筑业协会</w:t>
      </w:r>
      <w:r>
        <w:rPr>
          <w:rFonts w:hint="eastAsia" w:ascii="仿宋_GB2312" w:eastAsia="仿宋_GB2312"/>
          <w:color w:val="auto"/>
          <w:sz w:val="32"/>
          <w:szCs w:val="32"/>
        </w:rPr>
        <w:t>制</w:t>
      </w:r>
    </w:p>
    <w:p w14:paraId="1C292FCD">
      <w:pPr>
        <w:jc w:val="center"/>
        <w:rPr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</w:p>
    <w:p w14:paraId="371BD505">
      <w:pPr>
        <w:rPr>
          <w:color w:val="auto"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626DD4E">
      <w:pPr>
        <w:widowControl/>
        <w:spacing w:line="240" w:lineRule="auto"/>
        <w:ind w:left="720" w:hanging="1081" w:hangingChars="30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36"/>
          <w:szCs w:val="36"/>
          <w:lang w:eastAsia="zh-CN"/>
        </w:rPr>
        <w:t>填表须知</w:t>
      </w:r>
    </w:p>
    <w:p w14:paraId="5FE05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eastAsia="zh-CN"/>
        </w:rPr>
        <w:t>一、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  <w:t>申请人申报时，请务必先详阅《深圳市龙岗区建筑业协会专家库及专家管理办法》，符合该“办法”中条件要求的专业技术人员方可申报。</w:t>
      </w:r>
    </w:p>
    <w:p w14:paraId="0B86B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color w:val="auto"/>
          <w:kern w:val="0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eastAsia="zh-CN"/>
        </w:rPr>
        <w:t>二、填写表格内容要具体、真实。为便于以后与各位专家的业务联系，请务必完整填写。</w:t>
      </w:r>
    </w:p>
    <w:p w14:paraId="5EB3AA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color w:val="auto"/>
          <w:kern w:val="0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  <w:t>三、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eastAsia="zh-CN"/>
        </w:rPr>
        <w:t>已退休的申请人在工作单位意见中注明：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single"/>
          <w:lang w:eastAsia="zh-CN"/>
        </w:rPr>
        <w:t>已于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single"/>
          <w:lang w:val="en-US" w:eastAsia="zh-CN"/>
        </w:rPr>
        <w:t>XX年XX月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single"/>
          <w:lang w:eastAsia="zh-CN"/>
        </w:rPr>
        <w:t>退休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eastAsia="zh-CN"/>
        </w:rPr>
        <w:t>。</w:t>
      </w:r>
    </w:p>
    <w:p w14:paraId="6C92E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color w:val="auto"/>
          <w:kern w:val="0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eastAsia="zh-CN"/>
        </w:rPr>
        <w:t>四、需提交的材料清单：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4388"/>
        <w:gridCol w:w="3236"/>
      </w:tblGrid>
      <w:tr w14:paraId="4524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8" w:type="dxa"/>
            <w:gridSpan w:val="3"/>
          </w:tcPr>
          <w:p w14:paraId="7BBD4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纸质资料（暂不提交）</w:t>
            </w:r>
          </w:p>
        </w:tc>
      </w:tr>
      <w:tr w14:paraId="19D4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19699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88" w:type="dxa"/>
            <w:vAlign w:val="center"/>
          </w:tcPr>
          <w:p w14:paraId="56809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专家申请表</w:t>
            </w:r>
          </w:p>
        </w:tc>
        <w:tc>
          <w:tcPr>
            <w:tcW w:w="3236" w:type="dxa"/>
            <w:vAlign w:val="center"/>
          </w:tcPr>
          <w:p w14:paraId="58DD7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打印纸质签字盖公章</w:t>
            </w:r>
          </w:p>
        </w:tc>
      </w:tr>
      <w:tr w14:paraId="501E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0D69E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88" w:type="dxa"/>
            <w:vAlign w:val="center"/>
          </w:tcPr>
          <w:p w14:paraId="2212C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eastAsia="zh-CN"/>
              </w:rPr>
              <w:t>身份证</w:t>
            </w:r>
          </w:p>
        </w:tc>
        <w:tc>
          <w:tcPr>
            <w:tcW w:w="3236" w:type="dxa"/>
            <w:vAlign w:val="center"/>
          </w:tcPr>
          <w:p w14:paraId="0D810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复印件盖公章</w:t>
            </w:r>
          </w:p>
        </w:tc>
      </w:tr>
      <w:tr w14:paraId="6C60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3C0A9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388" w:type="dxa"/>
            <w:vAlign w:val="center"/>
          </w:tcPr>
          <w:p w14:paraId="33B9F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eastAsia="zh-CN"/>
              </w:rPr>
              <w:t>学历证</w:t>
            </w:r>
          </w:p>
        </w:tc>
        <w:tc>
          <w:tcPr>
            <w:tcW w:w="3236" w:type="dxa"/>
            <w:vAlign w:val="center"/>
          </w:tcPr>
          <w:p w14:paraId="44938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复印件盖公章</w:t>
            </w:r>
          </w:p>
        </w:tc>
      </w:tr>
      <w:tr w14:paraId="24D5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5EDEC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388" w:type="dxa"/>
            <w:vAlign w:val="center"/>
          </w:tcPr>
          <w:p w14:paraId="0653A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eastAsia="zh-CN"/>
              </w:rPr>
              <w:t>职称证书</w:t>
            </w:r>
          </w:p>
        </w:tc>
        <w:tc>
          <w:tcPr>
            <w:tcW w:w="3236" w:type="dxa"/>
            <w:vAlign w:val="center"/>
          </w:tcPr>
          <w:p w14:paraId="364C5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复印件盖公章</w:t>
            </w:r>
          </w:p>
        </w:tc>
      </w:tr>
      <w:tr w14:paraId="410F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63E3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388" w:type="dxa"/>
            <w:vAlign w:val="center"/>
          </w:tcPr>
          <w:p w14:paraId="06276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eastAsia="zh-CN"/>
              </w:rPr>
              <w:t>执业资格证书</w:t>
            </w:r>
          </w:p>
        </w:tc>
        <w:tc>
          <w:tcPr>
            <w:tcW w:w="3236" w:type="dxa"/>
            <w:vAlign w:val="center"/>
          </w:tcPr>
          <w:p w14:paraId="048C6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复印件盖公章</w:t>
            </w:r>
          </w:p>
        </w:tc>
      </w:tr>
      <w:tr w14:paraId="6F5D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65FF6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388" w:type="dxa"/>
            <w:vAlign w:val="center"/>
          </w:tcPr>
          <w:p w14:paraId="79551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eastAsia="zh-CN"/>
              </w:rPr>
              <w:t>业绩证明、科研、标准编制等证明材料</w:t>
            </w:r>
          </w:p>
        </w:tc>
        <w:tc>
          <w:tcPr>
            <w:tcW w:w="3236" w:type="dxa"/>
            <w:vAlign w:val="center"/>
          </w:tcPr>
          <w:p w14:paraId="05DDC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复印件盖公章（可盖骑缝章）</w:t>
            </w:r>
          </w:p>
        </w:tc>
      </w:tr>
      <w:tr w14:paraId="33EA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8" w:type="dxa"/>
            <w:gridSpan w:val="3"/>
            <w:vAlign w:val="center"/>
          </w:tcPr>
          <w:p w14:paraId="3F98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电子版资料</w:t>
            </w:r>
          </w:p>
        </w:tc>
      </w:tr>
      <w:tr w14:paraId="1F12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3515D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88" w:type="dxa"/>
            <w:vAlign w:val="center"/>
          </w:tcPr>
          <w:p w14:paraId="027A6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填写好的专家申请表</w:t>
            </w:r>
          </w:p>
        </w:tc>
        <w:tc>
          <w:tcPr>
            <w:tcW w:w="3236" w:type="dxa"/>
            <w:vAlign w:val="center"/>
          </w:tcPr>
          <w:p w14:paraId="0BC7D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Word文件</w:t>
            </w:r>
          </w:p>
        </w:tc>
      </w:tr>
      <w:tr w14:paraId="2EDE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4BE97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88" w:type="dxa"/>
            <w:vAlign w:val="center"/>
          </w:tcPr>
          <w:p w14:paraId="0E6FA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2寸红底证件照</w:t>
            </w:r>
          </w:p>
        </w:tc>
        <w:tc>
          <w:tcPr>
            <w:tcW w:w="3236" w:type="dxa"/>
            <w:vAlign w:val="center"/>
          </w:tcPr>
          <w:p w14:paraId="0B429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/>
              </w:rPr>
              <w:t>电子证照</w:t>
            </w:r>
          </w:p>
        </w:tc>
      </w:tr>
      <w:tr w14:paraId="69E5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 w14:paraId="78159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388" w:type="dxa"/>
            <w:vAlign w:val="center"/>
          </w:tcPr>
          <w:p w14:paraId="6287E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上述纸质资料</w:t>
            </w:r>
          </w:p>
        </w:tc>
        <w:tc>
          <w:tcPr>
            <w:tcW w:w="3236" w:type="dxa"/>
            <w:vAlign w:val="center"/>
          </w:tcPr>
          <w:p w14:paraId="49D11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扫描件</w:t>
            </w:r>
          </w:p>
        </w:tc>
      </w:tr>
    </w:tbl>
    <w:p w14:paraId="168A3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  <w:t>五、协会秘书处地址：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none"/>
          <w:lang w:val="en-US" w:eastAsia="zh-CN"/>
        </w:rPr>
        <w:t>深圳市龙岗区龙城街道回龙埔社区天健云途1栋1401室。</w:t>
      </w:r>
    </w:p>
    <w:p w14:paraId="2E7C0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等线" w:hAnsi="等线" w:eastAsia="等线" w:cs="等线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  <w:t>六、请将电子版资料打包成一个文件夹发送至邮箱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single"/>
          <w:lang w:val="en-US" w:eastAsia="zh-CN"/>
        </w:rPr>
        <w:instrText xml:space="preserve"> HYPERLINK "mailto:919259489@qq.com" </w:instrTex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single"/>
          <w:lang w:val="en-US" w:eastAsia="zh-CN"/>
        </w:rPr>
        <w:t>498080471@qq.com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  <w:t>，文件名备注（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u w:val="single"/>
          <w:lang w:val="en-US" w:eastAsia="zh-CN"/>
        </w:rPr>
        <w:t>姓名XX或XX公司+龙岗建协专家申请材料</w:t>
      </w: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  <w:t>），纸质资料暂不提交。</w:t>
      </w:r>
    </w:p>
    <w:p w14:paraId="0BA60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  <w:t>七、龙岗区建筑业协会联系人：徐林枫13051235350（微信同号）。</w:t>
      </w:r>
    </w:p>
    <w:p w14:paraId="4E210B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等线" w:hAnsi="等线" w:eastAsia="等线" w:cs="等线"/>
          <w:color w:val="auto"/>
          <w:kern w:val="0"/>
          <w:sz w:val="24"/>
          <w:szCs w:val="24"/>
          <w:lang w:val="en-US" w:eastAsia="zh-CN"/>
        </w:rPr>
      </w:pPr>
    </w:p>
    <w:p w14:paraId="7B809C63">
      <w:pPr>
        <w:jc w:val="both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sectPr>
          <w:headerReference r:id="rId4" w:type="default"/>
          <w:footerReference r:id="rId5" w:type="default"/>
          <w:pgSz w:w="11906" w:h="16838"/>
          <w:pgMar w:top="1440" w:right="1803" w:bottom="1440" w:left="1803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C4D3A06"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深圳市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龙岗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区建筑业协会专家申请表</w:t>
      </w:r>
    </w:p>
    <w:p w14:paraId="1D36CA01">
      <w:pPr>
        <w:jc w:val="center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u w:val="none"/>
          <w:lang w:val="en-US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18"/>
          <w:szCs w:val="18"/>
          <w:u w:val="none"/>
          <w:lang w:val="en-US" w:eastAsia="zh-CN"/>
        </w:rPr>
        <w:t xml:space="preserve">                                             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2"/>
        <w:gridCol w:w="1042"/>
        <w:gridCol w:w="887"/>
        <w:gridCol w:w="705"/>
        <w:gridCol w:w="700"/>
        <w:gridCol w:w="533"/>
        <w:gridCol w:w="218"/>
        <w:gridCol w:w="705"/>
        <w:gridCol w:w="318"/>
        <w:gridCol w:w="106"/>
        <w:gridCol w:w="449"/>
        <w:gridCol w:w="1496"/>
      </w:tblGrid>
      <w:tr w14:paraId="466B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pct"/>
            <w:gridSpan w:val="2"/>
            <w:vAlign w:val="center"/>
          </w:tcPr>
          <w:p w14:paraId="7B0CD8EC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612" w:type="pct"/>
            <w:vAlign w:val="center"/>
          </w:tcPr>
          <w:p w14:paraId="14E22F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21" w:type="pct"/>
            <w:vAlign w:val="center"/>
          </w:tcPr>
          <w:p w14:paraId="4446E22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414" w:type="pct"/>
            <w:vAlign w:val="center"/>
          </w:tcPr>
          <w:p w14:paraId="59C3300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10" w:type="pct"/>
            <w:vAlign w:val="center"/>
          </w:tcPr>
          <w:p w14:paraId="1A0A5B4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441" w:type="pct"/>
            <w:gridSpan w:val="2"/>
            <w:vAlign w:val="center"/>
          </w:tcPr>
          <w:p w14:paraId="567E7F6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14" w:type="pct"/>
            <w:vAlign w:val="center"/>
          </w:tcPr>
          <w:p w14:paraId="6E94DA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512" w:type="pct"/>
            <w:gridSpan w:val="3"/>
            <w:vAlign w:val="center"/>
          </w:tcPr>
          <w:p w14:paraId="7AC49A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8" w:type="pct"/>
            <w:vMerge w:val="restart"/>
            <w:vAlign w:val="center"/>
          </w:tcPr>
          <w:p w14:paraId="623B2E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插入2寸红底</w:t>
            </w:r>
          </w:p>
          <w:p w14:paraId="52266A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证件照</w:t>
            </w:r>
          </w:p>
          <w:p w14:paraId="660C592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（不用贴纸质照片）</w:t>
            </w:r>
          </w:p>
        </w:tc>
      </w:tr>
      <w:tr w14:paraId="1197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pct"/>
            <w:gridSpan w:val="2"/>
            <w:vAlign w:val="center"/>
          </w:tcPr>
          <w:p w14:paraId="53B6A713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47" w:type="pct"/>
            <w:gridSpan w:val="3"/>
            <w:vAlign w:val="center"/>
          </w:tcPr>
          <w:p w14:paraId="28E1A08E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pct"/>
            <w:gridSpan w:val="3"/>
            <w:vAlign w:val="center"/>
          </w:tcPr>
          <w:p w14:paraId="14A4003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27" w:type="pct"/>
            <w:gridSpan w:val="4"/>
            <w:vAlign w:val="center"/>
          </w:tcPr>
          <w:p w14:paraId="56881124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pct"/>
            <w:vMerge w:val="continue"/>
            <w:vAlign w:val="center"/>
          </w:tcPr>
          <w:p w14:paraId="7DB63E9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D22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pct"/>
            <w:gridSpan w:val="2"/>
            <w:vAlign w:val="center"/>
          </w:tcPr>
          <w:p w14:paraId="14CEF593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最高学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612" w:type="pct"/>
            <w:vAlign w:val="center"/>
          </w:tcPr>
          <w:p w14:paraId="081308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21" w:type="pct"/>
            <w:vAlign w:val="center"/>
          </w:tcPr>
          <w:p w14:paraId="6B908C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14" w:type="pct"/>
            <w:vAlign w:val="center"/>
          </w:tcPr>
          <w:p w14:paraId="5ADA60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6" w:type="pct"/>
            <w:gridSpan w:val="4"/>
            <w:vAlign w:val="center"/>
          </w:tcPr>
          <w:p w14:paraId="0E6F9A1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从事建筑行业工作年限</w:t>
            </w:r>
          </w:p>
        </w:tc>
        <w:tc>
          <w:tcPr>
            <w:tcW w:w="512" w:type="pct"/>
            <w:gridSpan w:val="3"/>
            <w:vAlign w:val="center"/>
          </w:tcPr>
          <w:p w14:paraId="6D81B4B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pct"/>
            <w:vMerge w:val="continue"/>
            <w:vAlign w:val="center"/>
          </w:tcPr>
          <w:p w14:paraId="7463CC5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5A0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pct"/>
            <w:gridSpan w:val="2"/>
            <w:vAlign w:val="center"/>
          </w:tcPr>
          <w:p w14:paraId="63D66F35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8" w:type="pct"/>
            <w:gridSpan w:val="4"/>
            <w:vAlign w:val="center"/>
          </w:tcPr>
          <w:p w14:paraId="44F96BA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1" w:type="pct"/>
            <w:gridSpan w:val="2"/>
            <w:vAlign w:val="center"/>
          </w:tcPr>
          <w:p w14:paraId="5F6454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927" w:type="pct"/>
            <w:gridSpan w:val="4"/>
            <w:vAlign w:val="center"/>
          </w:tcPr>
          <w:p w14:paraId="2E185723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pct"/>
            <w:vMerge w:val="continue"/>
            <w:vAlign w:val="center"/>
          </w:tcPr>
          <w:p w14:paraId="0A30F30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D59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pct"/>
            <w:gridSpan w:val="2"/>
            <w:vAlign w:val="center"/>
          </w:tcPr>
          <w:p w14:paraId="5350DC85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958" w:type="pct"/>
            <w:gridSpan w:val="4"/>
            <w:vAlign w:val="center"/>
          </w:tcPr>
          <w:p w14:paraId="3D52E40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gridSpan w:val="3"/>
            <w:vAlign w:val="center"/>
          </w:tcPr>
          <w:p w14:paraId="732A71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390" w:type="pct"/>
            <w:gridSpan w:val="4"/>
            <w:vAlign w:val="center"/>
          </w:tcPr>
          <w:p w14:paraId="0197C1A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D59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5" w:type="pct"/>
            <w:gridSpan w:val="2"/>
            <w:vAlign w:val="center"/>
          </w:tcPr>
          <w:p w14:paraId="77409480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擅长领域</w:t>
            </w:r>
          </w:p>
        </w:tc>
        <w:tc>
          <w:tcPr>
            <w:tcW w:w="1958" w:type="pct"/>
            <w:gridSpan w:val="4"/>
            <w:vAlign w:val="center"/>
          </w:tcPr>
          <w:p w14:paraId="38005E6F">
            <w:pPr>
              <w:widowControl/>
              <w:jc w:val="center"/>
              <w:rPr>
                <w:rFonts w:hint="default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gridSpan w:val="3"/>
            <w:vAlign w:val="center"/>
          </w:tcPr>
          <w:p w14:paraId="5A076944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现从事专业</w:t>
            </w:r>
          </w:p>
        </w:tc>
        <w:tc>
          <w:tcPr>
            <w:tcW w:w="1390" w:type="pct"/>
            <w:gridSpan w:val="4"/>
            <w:vAlign w:val="center"/>
          </w:tcPr>
          <w:p w14:paraId="1DF9DC0D">
            <w:pPr>
              <w:widowControl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B8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5" w:type="pct"/>
            <w:gridSpan w:val="2"/>
            <w:vAlign w:val="center"/>
          </w:tcPr>
          <w:p w14:paraId="1DE61D1E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612" w:type="pct"/>
            <w:vAlign w:val="center"/>
          </w:tcPr>
          <w:p w14:paraId="17FBAE29"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575999EB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266" w:type="pct"/>
            <w:gridSpan w:val="4"/>
            <w:vAlign w:val="center"/>
          </w:tcPr>
          <w:p w14:paraId="4D9EB412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DBFD3AB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390" w:type="pct"/>
            <w:gridSpan w:val="4"/>
            <w:vAlign w:val="center"/>
          </w:tcPr>
          <w:p w14:paraId="3ED68837">
            <w:pPr>
              <w:widowControl/>
              <w:jc w:val="center"/>
              <w:rPr>
                <w:rFonts w:hint="default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A92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5" w:type="pct"/>
            <w:gridSpan w:val="2"/>
            <w:vAlign w:val="center"/>
          </w:tcPr>
          <w:p w14:paraId="4221C9C1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4204" w:type="pct"/>
            <w:gridSpan w:val="11"/>
            <w:vAlign w:val="center"/>
          </w:tcPr>
          <w:p w14:paraId="72FE3506">
            <w:pPr>
              <w:widowControl/>
              <w:jc w:val="left"/>
              <w:rPr>
                <w:rFonts w:hint="default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A03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5" w:type="pct"/>
            <w:gridSpan w:val="2"/>
            <w:vMerge w:val="restart"/>
            <w:vAlign w:val="center"/>
          </w:tcPr>
          <w:p w14:paraId="22D1015D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所持证书</w:t>
            </w:r>
          </w:p>
          <w:p w14:paraId="4B02D1FB"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注明证书级别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、专业、发证日期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612" w:type="pct"/>
            <w:vAlign w:val="center"/>
          </w:tcPr>
          <w:p w14:paraId="1BA98CD8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59" w:type="pct"/>
            <w:gridSpan w:val="4"/>
            <w:vAlign w:val="center"/>
          </w:tcPr>
          <w:p w14:paraId="1D93FE75">
            <w:pPr>
              <w:widowControl/>
              <w:jc w:val="left"/>
              <w:rPr>
                <w:rFonts w:hint="default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gridSpan w:val="3"/>
            <w:vAlign w:val="center"/>
          </w:tcPr>
          <w:p w14:paraId="6D384604">
            <w:pPr>
              <w:widowControl/>
              <w:spacing w:line="240" w:lineRule="auto"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发证时间</w:t>
            </w:r>
          </w:p>
        </w:tc>
        <w:tc>
          <w:tcPr>
            <w:tcW w:w="1203" w:type="pct"/>
            <w:gridSpan w:val="3"/>
            <w:vAlign w:val="center"/>
          </w:tcPr>
          <w:p w14:paraId="0B059B42">
            <w:pPr>
              <w:widowControl/>
              <w:jc w:val="left"/>
              <w:rPr>
                <w:rFonts w:hint="default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8B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5" w:type="pct"/>
            <w:gridSpan w:val="2"/>
            <w:vMerge w:val="continue"/>
            <w:vAlign w:val="center"/>
          </w:tcPr>
          <w:p w14:paraId="2AC7255A"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vAlign w:val="center"/>
          </w:tcPr>
          <w:p w14:paraId="782E862F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659" w:type="pct"/>
            <w:gridSpan w:val="4"/>
            <w:vAlign w:val="center"/>
          </w:tcPr>
          <w:p w14:paraId="05308786">
            <w:pPr>
              <w:widowControl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9" w:type="pct"/>
            <w:gridSpan w:val="3"/>
            <w:vAlign w:val="center"/>
          </w:tcPr>
          <w:p w14:paraId="102381A5">
            <w:pPr>
              <w:widowControl/>
              <w:spacing w:line="240" w:lineRule="auto"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发证时间</w:t>
            </w:r>
          </w:p>
        </w:tc>
        <w:tc>
          <w:tcPr>
            <w:tcW w:w="1203" w:type="pct"/>
            <w:gridSpan w:val="3"/>
            <w:vAlign w:val="center"/>
          </w:tcPr>
          <w:p w14:paraId="13A4CD20">
            <w:pPr>
              <w:widowControl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0F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95" w:type="pct"/>
            <w:gridSpan w:val="2"/>
            <w:vAlign w:val="center"/>
          </w:tcPr>
          <w:p w14:paraId="57A1F8FB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是否是其他库专家</w:t>
            </w:r>
          </w:p>
        </w:tc>
        <w:tc>
          <w:tcPr>
            <w:tcW w:w="612" w:type="pct"/>
            <w:vAlign w:val="center"/>
          </w:tcPr>
          <w:p w14:paraId="581B2A63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5" w:type="pct"/>
            <w:gridSpan w:val="2"/>
            <w:vAlign w:val="center"/>
          </w:tcPr>
          <w:p w14:paraId="5EFC88A5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2657" w:type="pct"/>
            <w:gridSpan w:val="8"/>
            <w:vAlign w:val="center"/>
          </w:tcPr>
          <w:p w14:paraId="7CAE3801">
            <w:pPr>
              <w:widowControl/>
              <w:jc w:val="left"/>
              <w:rPr>
                <w:rFonts w:hint="default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BF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95" w:type="pct"/>
            <w:gridSpan w:val="2"/>
            <w:vAlign w:val="center"/>
          </w:tcPr>
          <w:p w14:paraId="57B3E3C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是否有现场勘察、方案论证等经验</w:t>
            </w:r>
          </w:p>
        </w:tc>
        <w:tc>
          <w:tcPr>
            <w:tcW w:w="612" w:type="pct"/>
            <w:vAlign w:val="center"/>
          </w:tcPr>
          <w:p w14:paraId="70EED567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5" w:type="pct"/>
            <w:gridSpan w:val="2"/>
            <w:vAlign w:val="center"/>
          </w:tcPr>
          <w:p w14:paraId="0113197E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2657" w:type="pct"/>
            <w:gridSpan w:val="8"/>
            <w:vAlign w:val="center"/>
          </w:tcPr>
          <w:p w14:paraId="5CD2F13E">
            <w:pPr>
              <w:widowControl/>
              <w:jc w:val="left"/>
              <w:rPr>
                <w:rFonts w:hint="default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AEF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95" w:type="pct"/>
            <w:gridSpan w:val="2"/>
            <w:vAlign w:val="center"/>
          </w:tcPr>
          <w:p w14:paraId="323BE10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是否有建筑相关专业知识培训经验</w:t>
            </w:r>
          </w:p>
        </w:tc>
        <w:tc>
          <w:tcPr>
            <w:tcW w:w="612" w:type="pct"/>
            <w:vAlign w:val="center"/>
          </w:tcPr>
          <w:p w14:paraId="4EB92650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5" w:type="pct"/>
            <w:gridSpan w:val="2"/>
            <w:vAlign w:val="center"/>
          </w:tcPr>
          <w:p w14:paraId="63E5C3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2657" w:type="pct"/>
            <w:gridSpan w:val="8"/>
            <w:vAlign w:val="center"/>
          </w:tcPr>
          <w:p w14:paraId="7590E2BA">
            <w:pPr>
              <w:widowControl/>
              <w:jc w:val="left"/>
              <w:rPr>
                <w:rFonts w:hint="default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B3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07" w:type="pct"/>
            <w:gridSpan w:val="3"/>
            <w:vAlign w:val="center"/>
          </w:tcPr>
          <w:p w14:paraId="1900E2F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申请专家类别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最多可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3项）</w:t>
            </w:r>
          </w:p>
        </w:tc>
        <w:tc>
          <w:tcPr>
            <w:tcW w:w="3592" w:type="pct"/>
            <w:gridSpan w:val="10"/>
            <w:vAlign w:val="center"/>
          </w:tcPr>
          <w:p w14:paraId="6B83037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专业分类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最多可勾选3项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遵循“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专业对口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”原则）</w:t>
            </w:r>
          </w:p>
        </w:tc>
      </w:tr>
      <w:tr w14:paraId="37DC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07" w:type="pct"/>
            <w:gridSpan w:val="3"/>
            <w:vAlign w:val="center"/>
          </w:tcPr>
          <w:p w14:paraId="24957259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质量技术类</w:t>
            </w:r>
          </w:p>
        </w:tc>
        <w:tc>
          <w:tcPr>
            <w:tcW w:w="3592" w:type="pct"/>
            <w:gridSpan w:val="10"/>
            <w:vAlign w:val="center"/>
          </w:tcPr>
          <w:p w14:paraId="17A4185E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岩土工程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房建工程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防水工程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钢结构工程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给排水工程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园林工程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装饰装修工程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电气工程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暖通工程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燃气工程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路桥、隧道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轨道交通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水利水电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工程监测、检测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规划设计</w:t>
            </w:r>
          </w:p>
        </w:tc>
      </w:tr>
      <w:tr w14:paraId="41D5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07" w:type="pct"/>
            <w:gridSpan w:val="3"/>
            <w:vAlign w:val="center"/>
          </w:tcPr>
          <w:p w14:paraId="118035C9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装配式建筑</w:t>
            </w:r>
          </w:p>
        </w:tc>
        <w:tc>
          <w:tcPr>
            <w:tcW w:w="3592" w:type="pct"/>
            <w:gridSpan w:val="10"/>
            <w:vAlign w:val="center"/>
          </w:tcPr>
          <w:p w14:paraId="2877DB59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勘察设计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开发建设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工程施工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部品部件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技术科研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装配式装修</w:t>
            </w:r>
          </w:p>
        </w:tc>
      </w:tr>
      <w:tr w14:paraId="6332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07" w:type="pct"/>
            <w:gridSpan w:val="3"/>
            <w:vAlign w:val="center"/>
          </w:tcPr>
          <w:p w14:paraId="398EF6D6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安全技术类</w:t>
            </w:r>
          </w:p>
        </w:tc>
        <w:tc>
          <w:tcPr>
            <w:tcW w:w="3592" w:type="pct"/>
            <w:gridSpan w:val="10"/>
            <w:vAlign w:val="center"/>
          </w:tcPr>
          <w:p w14:paraId="05DA7A60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基坑工程（含人工挖孔桩工程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）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暗挖工程</w:t>
            </w:r>
          </w:p>
          <w:p w14:paraId="53E36C21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水下作业工程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模架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支撑、脚手架工程</w:t>
            </w:r>
          </w:p>
          <w:p w14:paraId="00FD7D72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起重吊装及起重机械安装拆卸工程（含预制构件安装）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317904E6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结构整体移动工程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钢结构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拆除工程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0E8FD684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建筑幕墙安装工程</w:t>
            </w:r>
          </w:p>
        </w:tc>
      </w:tr>
      <w:tr w14:paraId="1FD8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07" w:type="pct"/>
            <w:gridSpan w:val="3"/>
            <w:vAlign w:val="center"/>
          </w:tcPr>
          <w:p w14:paraId="1708810A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安全文明施工</w:t>
            </w:r>
          </w:p>
        </w:tc>
        <w:tc>
          <w:tcPr>
            <w:tcW w:w="3592" w:type="pct"/>
            <w:gridSpan w:val="10"/>
            <w:vAlign w:val="center"/>
          </w:tcPr>
          <w:p w14:paraId="3E40B86C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建筑机电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土建工程</w:t>
            </w:r>
          </w:p>
        </w:tc>
      </w:tr>
      <w:tr w14:paraId="08E9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07" w:type="pct"/>
            <w:gridSpan w:val="3"/>
            <w:vAlign w:val="center"/>
          </w:tcPr>
          <w:p w14:paraId="00B66CAA"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绿色建造</w:t>
            </w:r>
          </w:p>
        </w:tc>
        <w:tc>
          <w:tcPr>
            <w:tcW w:w="3592" w:type="pct"/>
            <w:gridSpan w:val="10"/>
            <w:vAlign w:val="center"/>
          </w:tcPr>
          <w:p w14:paraId="40831D2F">
            <w:pPr>
              <w:jc w:val="both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设计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施工</w:t>
            </w:r>
          </w:p>
        </w:tc>
      </w:tr>
      <w:tr w14:paraId="1096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07" w:type="pct"/>
            <w:gridSpan w:val="3"/>
            <w:vAlign w:val="center"/>
          </w:tcPr>
          <w:p w14:paraId="501D33B0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建筑机械类</w:t>
            </w:r>
          </w:p>
        </w:tc>
        <w:tc>
          <w:tcPr>
            <w:tcW w:w="3592" w:type="pct"/>
            <w:gridSpan w:val="10"/>
            <w:vAlign w:val="center"/>
          </w:tcPr>
          <w:p w14:paraId="460CE175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建筑机械管理</w:t>
            </w:r>
          </w:p>
        </w:tc>
      </w:tr>
      <w:tr w14:paraId="7E8E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07" w:type="pct"/>
            <w:gridSpan w:val="3"/>
            <w:vAlign w:val="center"/>
          </w:tcPr>
          <w:p w14:paraId="69DE1346"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智能建造类</w:t>
            </w:r>
          </w:p>
        </w:tc>
        <w:tc>
          <w:tcPr>
            <w:tcW w:w="3592" w:type="pct"/>
            <w:gridSpan w:val="10"/>
            <w:vAlign w:val="top"/>
          </w:tcPr>
          <w:p w14:paraId="145F0EAA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BIM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BIM施工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BIM咨询</w:t>
            </w:r>
          </w:p>
          <w:p w14:paraId="5E9CC8AB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智能设计 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智能施工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智能生产</w:t>
            </w:r>
          </w:p>
        </w:tc>
      </w:tr>
      <w:tr w14:paraId="0341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07" w:type="pct"/>
            <w:gridSpan w:val="3"/>
            <w:vAlign w:val="center"/>
          </w:tcPr>
          <w:p w14:paraId="51BE003E"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法律类</w:t>
            </w:r>
          </w:p>
        </w:tc>
        <w:tc>
          <w:tcPr>
            <w:tcW w:w="3592" w:type="pct"/>
            <w:gridSpan w:val="10"/>
            <w:vAlign w:val="center"/>
          </w:tcPr>
          <w:p w14:paraId="28B5F6B3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法律咨询与诉讼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建筑法律培训</w:t>
            </w:r>
          </w:p>
        </w:tc>
      </w:tr>
      <w:tr w14:paraId="08B5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07" w:type="pct"/>
            <w:gridSpan w:val="3"/>
            <w:vAlign w:val="center"/>
          </w:tcPr>
          <w:p w14:paraId="0BB0CD0D">
            <w:pPr>
              <w:bidi w:val="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其他</w:t>
            </w:r>
          </w:p>
        </w:tc>
        <w:tc>
          <w:tcPr>
            <w:tcW w:w="3592" w:type="pct"/>
            <w:gridSpan w:val="10"/>
            <w:vAlign w:val="center"/>
          </w:tcPr>
          <w:p w14:paraId="26E8D127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培训咨询 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企业信用评价  </w:t>
            </w:r>
          </w:p>
        </w:tc>
      </w:tr>
      <w:tr w14:paraId="798D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3" w:hRule="atLeast"/>
          <w:jc w:val="center"/>
        </w:trPr>
        <w:tc>
          <w:tcPr>
            <w:tcW w:w="776" w:type="pct"/>
            <w:vAlign w:val="center"/>
          </w:tcPr>
          <w:p w14:paraId="03F3C364">
            <w:pPr>
              <w:jc w:val="center"/>
              <w:rPr>
                <w:rFonts w:hint="eastAsia" w:ascii="仿宋_GB2312" w:eastAsia="仿宋_GB2312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 w:val="0"/>
                <w:color w:val="auto"/>
                <w:kern w:val="0"/>
                <w:sz w:val="24"/>
                <w:szCs w:val="24"/>
              </w:rPr>
              <w:t>主要工作简历</w:t>
            </w:r>
          </w:p>
          <w:p w14:paraId="760B28B1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起止时间、单位、职务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223" w:type="pct"/>
            <w:gridSpan w:val="12"/>
            <w:vAlign w:val="center"/>
          </w:tcPr>
          <w:p w14:paraId="095BC011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EE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76" w:type="pct"/>
            <w:vMerge w:val="restart"/>
            <w:vAlign w:val="center"/>
          </w:tcPr>
          <w:p w14:paraId="35EA59CF">
            <w:pPr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专业业绩情况</w:t>
            </w:r>
          </w:p>
          <w:p w14:paraId="1FD5356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另附：工程合同主要页、任职证明、竣工验收报告等证明材料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52" w:type="pct"/>
            <w:gridSpan w:val="3"/>
            <w:vAlign w:val="center"/>
          </w:tcPr>
          <w:p w14:paraId="3FF025A6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工程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/项目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929" w:type="pct"/>
            <w:gridSpan w:val="7"/>
            <w:vAlign w:val="center"/>
          </w:tcPr>
          <w:p w14:paraId="3F1A694D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工程规模及项目实施情况</w:t>
            </w:r>
          </w:p>
        </w:tc>
        <w:tc>
          <w:tcPr>
            <w:tcW w:w="1141" w:type="pct"/>
            <w:gridSpan w:val="2"/>
            <w:vAlign w:val="center"/>
          </w:tcPr>
          <w:p w14:paraId="246A2D0A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担任职务</w:t>
            </w:r>
          </w:p>
        </w:tc>
      </w:tr>
      <w:tr w14:paraId="245A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76" w:type="pct"/>
            <w:vMerge w:val="continue"/>
            <w:vAlign w:val="center"/>
          </w:tcPr>
          <w:p w14:paraId="6D7032B5">
            <w:pPr>
              <w:bidi w:val="0"/>
              <w:ind w:firstLine="540" w:firstLineChars="3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2" w:type="pct"/>
            <w:gridSpan w:val="3"/>
            <w:vAlign w:val="center"/>
          </w:tcPr>
          <w:p w14:paraId="0CBAD514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pct"/>
            <w:gridSpan w:val="7"/>
            <w:vAlign w:val="center"/>
          </w:tcPr>
          <w:p w14:paraId="24C42B9E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pct"/>
            <w:gridSpan w:val="2"/>
            <w:vAlign w:val="center"/>
          </w:tcPr>
          <w:p w14:paraId="2915B5BF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43B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76" w:type="pct"/>
            <w:vMerge w:val="continue"/>
            <w:vAlign w:val="center"/>
          </w:tcPr>
          <w:p w14:paraId="5D023FF4">
            <w:pPr>
              <w:bidi w:val="0"/>
              <w:ind w:firstLine="540" w:firstLineChars="3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2" w:type="pct"/>
            <w:gridSpan w:val="3"/>
            <w:vAlign w:val="center"/>
          </w:tcPr>
          <w:p w14:paraId="56843F05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pct"/>
            <w:gridSpan w:val="7"/>
            <w:vAlign w:val="center"/>
          </w:tcPr>
          <w:p w14:paraId="13168079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pct"/>
            <w:gridSpan w:val="2"/>
            <w:vAlign w:val="center"/>
          </w:tcPr>
          <w:p w14:paraId="54E4FE72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2D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76" w:type="pct"/>
            <w:vMerge w:val="continue"/>
            <w:vAlign w:val="center"/>
          </w:tcPr>
          <w:p w14:paraId="01900F8C">
            <w:pPr>
              <w:bidi w:val="0"/>
              <w:ind w:firstLine="540" w:firstLineChars="3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2" w:type="pct"/>
            <w:gridSpan w:val="3"/>
            <w:vAlign w:val="center"/>
          </w:tcPr>
          <w:p w14:paraId="23279638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pct"/>
            <w:gridSpan w:val="7"/>
            <w:vAlign w:val="center"/>
          </w:tcPr>
          <w:p w14:paraId="0B5BB258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pct"/>
            <w:gridSpan w:val="2"/>
            <w:vAlign w:val="center"/>
          </w:tcPr>
          <w:p w14:paraId="59E0C293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2C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76" w:type="pct"/>
            <w:vMerge w:val="continue"/>
            <w:vAlign w:val="center"/>
          </w:tcPr>
          <w:p w14:paraId="27540C9E">
            <w:pPr>
              <w:bidi w:val="0"/>
              <w:ind w:firstLine="540" w:firstLineChars="3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2" w:type="pct"/>
            <w:gridSpan w:val="3"/>
            <w:vAlign w:val="center"/>
          </w:tcPr>
          <w:p w14:paraId="1598D75D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pct"/>
            <w:gridSpan w:val="7"/>
            <w:vAlign w:val="center"/>
          </w:tcPr>
          <w:p w14:paraId="230C3453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pct"/>
            <w:gridSpan w:val="2"/>
            <w:vAlign w:val="center"/>
          </w:tcPr>
          <w:p w14:paraId="7780E8AD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69B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407" w:type="pct"/>
            <w:gridSpan w:val="3"/>
            <w:vAlign w:val="center"/>
          </w:tcPr>
          <w:p w14:paraId="55A6AA89">
            <w:pPr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科研、标准编制情况</w:t>
            </w:r>
          </w:p>
          <w:p w14:paraId="6703D626">
            <w:pPr>
              <w:bidi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科技成果奖需提供集体获奖证书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92" w:type="pct"/>
            <w:gridSpan w:val="10"/>
            <w:vAlign w:val="center"/>
          </w:tcPr>
          <w:p w14:paraId="5AA1DC94">
            <w:pPr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名称、项目来源、立项时间、负责人/参加者）</w:t>
            </w:r>
          </w:p>
          <w:p w14:paraId="468EA132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21A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407" w:type="pct"/>
            <w:gridSpan w:val="3"/>
            <w:vAlign w:val="center"/>
          </w:tcPr>
          <w:p w14:paraId="2E50832A">
            <w:pPr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其他业绩</w:t>
            </w:r>
          </w:p>
          <w:p w14:paraId="1FF436AF">
            <w:pPr>
              <w:ind w:firstLine="180" w:firstLineChars="1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（附相关证明文件）</w:t>
            </w:r>
          </w:p>
        </w:tc>
        <w:tc>
          <w:tcPr>
            <w:tcW w:w="3592" w:type="pct"/>
            <w:gridSpan w:val="10"/>
            <w:vAlign w:val="center"/>
          </w:tcPr>
          <w:p w14:paraId="13CDF775"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 w14:paraId="4EC5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5000" w:type="pct"/>
            <w:gridSpan w:val="13"/>
            <w:vAlign w:val="center"/>
          </w:tcPr>
          <w:p w14:paraId="73652E92">
            <w:pPr>
              <w:spacing w:line="400" w:lineRule="exact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本人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自愿申请（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同意被推荐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深圳市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龙岗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区建筑业协会专家，以上信息经本人核实无误。</w:t>
            </w:r>
          </w:p>
          <w:p w14:paraId="6C0BAB3F">
            <w:pPr>
              <w:ind w:right="480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01612A2">
            <w:pPr>
              <w:ind w:right="480" w:firstLine="3600" w:firstLineChars="1500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42D6054E">
            <w:pPr>
              <w:ind w:right="480" w:firstLine="3600" w:firstLineChars="1500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签字：         </w:t>
            </w:r>
          </w:p>
          <w:p w14:paraId="466E3FA8">
            <w:pPr>
              <w:ind w:right="480" w:firstLine="5640" w:firstLineChars="2350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        </w:t>
            </w:r>
          </w:p>
          <w:p w14:paraId="3C174112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  日</w:t>
            </w:r>
          </w:p>
        </w:tc>
      </w:tr>
      <w:tr w14:paraId="2187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1407" w:type="pct"/>
            <w:gridSpan w:val="3"/>
            <w:vAlign w:val="center"/>
          </w:tcPr>
          <w:p w14:paraId="4EF3294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所在单位推荐意见（</w:t>
            </w:r>
            <w:r>
              <w:rPr>
                <w:rFonts w:hint="eastAsia"/>
                <w:lang w:val="en-US" w:eastAsia="zh-CN"/>
              </w:rPr>
              <w:t>退休或无任职单位无需填写单位意见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592" w:type="pct"/>
            <w:gridSpan w:val="10"/>
            <w:vAlign w:val="center"/>
          </w:tcPr>
          <w:p w14:paraId="34CDE91A">
            <w:pPr>
              <w:widowControl/>
              <w:wordWrap w:val="0"/>
              <w:jc w:val="both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  <w:p w14:paraId="409CA7F1">
            <w:pPr>
              <w:widowControl/>
              <w:wordWrap w:val="0"/>
              <w:jc w:val="both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  <w:p w14:paraId="44976305">
            <w:pPr>
              <w:widowControl/>
              <w:wordWrap w:val="0"/>
              <w:jc w:val="both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  <w:p w14:paraId="59538304">
            <w:pPr>
              <w:widowControl/>
              <w:wordWrap w:val="0"/>
              <w:ind w:firstLine="4080" w:firstLineChars="1700"/>
              <w:jc w:val="both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（单位公章）    </w:t>
            </w:r>
          </w:p>
          <w:p w14:paraId="0EC2DA04">
            <w:pPr>
              <w:widowControl/>
              <w:wordWrap w:val="0"/>
              <w:jc w:val="both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 w14:paraId="66D39ECB">
            <w:pPr>
              <w:ind w:firstLine="3840" w:firstLineChars="16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年    月    日     </w:t>
            </w:r>
          </w:p>
        </w:tc>
      </w:tr>
      <w:tr w14:paraId="0CB0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407" w:type="pct"/>
            <w:gridSpan w:val="3"/>
            <w:vAlign w:val="center"/>
          </w:tcPr>
          <w:p w14:paraId="1B629350">
            <w:pPr>
              <w:bidi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协会审批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592" w:type="pct"/>
            <w:gridSpan w:val="10"/>
            <w:vAlign w:val="center"/>
          </w:tcPr>
          <w:p w14:paraId="0C8848E0">
            <w:pPr>
              <w:widowControl/>
              <w:wordWrap w:val="0"/>
              <w:jc w:val="right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3811C27">
            <w:pPr>
              <w:widowControl/>
              <w:wordWrap w:val="0"/>
              <w:jc w:val="both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D8EE2ED">
            <w:pPr>
              <w:widowControl/>
              <w:wordWrap w:val="0"/>
              <w:jc w:val="right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A435F70">
            <w:pPr>
              <w:widowControl/>
              <w:wordWrap w:val="0"/>
              <w:jc w:val="right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D2F676B">
            <w:pPr>
              <w:widowControl/>
              <w:wordWrap w:val="0"/>
              <w:jc w:val="right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9B2067F">
            <w:pPr>
              <w:widowControl/>
              <w:wordWrap w:val="0"/>
              <w:jc w:val="righ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20A83869">
      <w:pPr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注：表格内容填写不下可另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附页</w:t>
      </w:r>
    </w:p>
    <w:p w14:paraId="1616B89D">
      <w:pPr>
        <w:tabs>
          <w:tab w:val="left" w:pos="432"/>
        </w:tabs>
        <w:bidi w:val="0"/>
        <w:jc w:val="left"/>
        <w:rPr>
          <w:rFonts w:hint="default"/>
          <w:vanish/>
          <w:sz w:val="21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6" w:type="default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FB9A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B34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53F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T9axMoBAACc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IoSxy0O/PL92+XHr8vPr2RZ&#10;vV5mhfoANSY+BExNw50fcG9mP6AzEx9UtPmLlAjGUd/zVV85JCLyo/Vqva4wJDA2XxCfPT4PEdJb&#10;6S3JRkMjDrDoyk/vIY2pc0qu5vy9NqYM0bi/HIiZPSz3PvaYrTTsh4nQ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T9ax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053F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F75F0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3BCB6">
    <w:pPr>
      <w:pStyle w:val="4"/>
      <w:pBdr>
        <w:bottom w:val="none" w:color="auto" w:sz="0" w:space="1"/>
      </w:pBdr>
      <w:jc w:val="left"/>
      <w:rPr>
        <w:rFonts w:hint="default" w:eastAsia="宋体"/>
        <w:u w:val="none"/>
        <w:lang w:val="en-US" w:eastAsia="zh-CN"/>
      </w:rPr>
    </w:pPr>
    <w:r>
      <w:rPr>
        <w:rFonts w:hint="eastAsia"/>
        <w:u w:val="none"/>
        <w:lang w:val="en-US" w:eastAsia="zh-CN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NzFhODRlZDBhZmU4MTFjZjViZGUyYjFjZGYyNzIifQ=="/>
  </w:docVars>
  <w:rsids>
    <w:rsidRoot w:val="00161BA5"/>
    <w:rsid w:val="00030312"/>
    <w:rsid w:val="000503DB"/>
    <w:rsid w:val="00085B54"/>
    <w:rsid w:val="00161BA5"/>
    <w:rsid w:val="00182CDF"/>
    <w:rsid w:val="0019674B"/>
    <w:rsid w:val="00204B97"/>
    <w:rsid w:val="002E025A"/>
    <w:rsid w:val="00315901"/>
    <w:rsid w:val="003743FF"/>
    <w:rsid w:val="00397166"/>
    <w:rsid w:val="003A6555"/>
    <w:rsid w:val="003B1DD1"/>
    <w:rsid w:val="00445E9C"/>
    <w:rsid w:val="005A00C4"/>
    <w:rsid w:val="00642770"/>
    <w:rsid w:val="00665AD1"/>
    <w:rsid w:val="006A2746"/>
    <w:rsid w:val="00791402"/>
    <w:rsid w:val="00876461"/>
    <w:rsid w:val="0090149C"/>
    <w:rsid w:val="00901E4A"/>
    <w:rsid w:val="009031D3"/>
    <w:rsid w:val="00915E3F"/>
    <w:rsid w:val="00926FB2"/>
    <w:rsid w:val="0092773E"/>
    <w:rsid w:val="00942D73"/>
    <w:rsid w:val="009506C7"/>
    <w:rsid w:val="00975E7D"/>
    <w:rsid w:val="00981F7A"/>
    <w:rsid w:val="00AA44A7"/>
    <w:rsid w:val="00AA7115"/>
    <w:rsid w:val="00AE1340"/>
    <w:rsid w:val="00B31E1E"/>
    <w:rsid w:val="00B572B4"/>
    <w:rsid w:val="00B76BB5"/>
    <w:rsid w:val="00BF7847"/>
    <w:rsid w:val="00C058F0"/>
    <w:rsid w:val="00C55253"/>
    <w:rsid w:val="00C84F78"/>
    <w:rsid w:val="00CA2886"/>
    <w:rsid w:val="00CB3C33"/>
    <w:rsid w:val="00CE508F"/>
    <w:rsid w:val="00D60AD0"/>
    <w:rsid w:val="00DA06EF"/>
    <w:rsid w:val="00E275C7"/>
    <w:rsid w:val="00ED5A53"/>
    <w:rsid w:val="00F34273"/>
    <w:rsid w:val="00FD0CBC"/>
    <w:rsid w:val="013B5F43"/>
    <w:rsid w:val="01C761D7"/>
    <w:rsid w:val="01D35D3E"/>
    <w:rsid w:val="023B224B"/>
    <w:rsid w:val="03185A6F"/>
    <w:rsid w:val="03561081"/>
    <w:rsid w:val="03933600"/>
    <w:rsid w:val="039E562B"/>
    <w:rsid w:val="04247911"/>
    <w:rsid w:val="04F479D6"/>
    <w:rsid w:val="057660B9"/>
    <w:rsid w:val="05D830A9"/>
    <w:rsid w:val="06002922"/>
    <w:rsid w:val="063D15F6"/>
    <w:rsid w:val="063E4548"/>
    <w:rsid w:val="06580FAF"/>
    <w:rsid w:val="070666BE"/>
    <w:rsid w:val="08297BEC"/>
    <w:rsid w:val="08D40E0B"/>
    <w:rsid w:val="091C606D"/>
    <w:rsid w:val="0A7C021F"/>
    <w:rsid w:val="0A9B1FF9"/>
    <w:rsid w:val="0ACE00BD"/>
    <w:rsid w:val="0AD83203"/>
    <w:rsid w:val="0B2F1FE3"/>
    <w:rsid w:val="0B3777BD"/>
    <w:rsid w:val="0B8C35DC"/>
    <w:rsid w:val="0B977E09"/>
    <w:rsid w:val="0C1A7E06"/>
    <w:rsid w:val="0C4B11C3"/>
    <w:rsid w:val="0C8D626F"/>
    <w:rsid w:val="0CDE0FAD"/>
    <w:rsid w:val="0D222E5C"/>
    <w:rsid w:val="0D907DC5"/>
    <w:rsid w:val="0D963CE1"/>
    <w:rsid w:val="0DB22432"/>
    <w:rsid w:val="0E895A12"/>
    <w:rsid w:val="0EBE1BEA"/>
    <w:rsid w:val="0EDB018D"/>
    <w:rsid w:val="0EE04D7C"/>
    <w:rsid w:val="0F610C6D"/>
    <w:rsid w:val="0F6E14A6"/>
    <w:rsid w:val="0FA45D19"/>
    <w:rsid w:val="104065DD"/>
    <w:rsid w:val="10433A54"/>
    <w:rsid w:val="110909F7"/>
    <w:rsid w:val="113769E6"/>
    <w:rsid w:val="115F467E"/>
    <w:rsid w:val="117375BE"/>
    <w:rsid w:val="11FF46DF"/>
    <w:rsid w:val="12165FED"/>
    <w:rsid w:val="129A3494"/>
    <w:rsid w:val="12BC165D"/>
    <w:rsid w:val="13133F48"/>
    <w:rsid w:val="13AA0CD2"/>
    <w:rsid w:val="13DA1B9D"/>
    <w:rsid w:val="13FB08AE"/>
    <w:rsid w:val="14474511"/>
    <w:rsid w:val="14851B53"/>
    <w:rsid w:val="14AD3D90"/>
    <w:rsid w:val="14B60A59"/>
    <w:rsid w:val="15127FA1"/>
    <w:rsid w:val="153D2CFA"/>
    <w:rsid w:val="15A22A27"/>
    <w:rsid w:val="15C77DE4"/>
    <w:rsid w:val="15E176F3"/>
    <w:rsid w:val="165C118C"/>
    <w:rsid w:val="16D72F09"/>
    <w:rsid w:val="170E4685"/>
    <w:rsid w:val="18147845"/>
    <w:rsid w:val="188A628A"/>
    <w:rsid w:val="189501D2"/>
    <w:rsid w:val="18996E34"/>
    <w:rsid w:val="19130BD9"/>
    <w:rsid w:val="1A165196"/>
    <w:rsid w:val="1A2B7FE9"/>
    <w:rsid w:val="1A732F49"/>
    <w:rsid w:val="1A880B5F"/>
    <w:rsid w:val="1AC839F8"/>
    <w:rsid w:val="1AED385D"/>
    <w:rsid w:val="1AF32688"/>
    <w:rsid w:val="1B2508EA"/>
    <w:rsid w:val="1B3F7FCD"/>
    <w:rsid w:val="1B891402"/>
    <w:rsid w:val="1C446826"/>
    <w:rsid w:val="1CE04199"/>
    <w:rsid w:val="1D11290E"/>
    <w:rsid w:val="1D1B138B"/>
    <w:rsid w:val="1D601485"/>
    <w:rsid w:val="1D773F4E"/>
    <w:rsid w:val="1DBB7BBC"/>
    <w:rsid w:val="1DC2237E"/>
    <w:rsid w:val="1E0335B9"/>
    <w:rsid w:val="1E562965"/>
    <w:rsid w:val="1E7C3A2F"/>
    <w:rsid w:val="1E973175"/>
    <w:rsid w:val="1F0919CD"/>
    <w:rsid w:val="1FA53BA4"/>
    <w:rsid w:val="1FB40652"/>
    <w:rsid w:val="1FCE3DDE"/>
    <w:rsid w:val="1FF70114"/>
    <w:rsid w:val="1FFA543F"/>
    <w:rsid w:val="20525F1E"/>
    <w:rsid w:val="208F6602"/>
    <w:rsid w:val="20F737D7"/>
    <w:rsid w:val="2195432E"/>
    <w:rsid w:val="219B6629"/>
    <w:rsid w:val="21C978F2"/>
    <w:rsid w:val="21D249F9"/>
    <w:rsid w:val="21D6633D"/>
    <w:rsid w:val="21F32EE2"/>
    <w:rsid w:val="220A7FD2"/>
    <w:rsid w:val="221A285A"/>
    <w:rsid w:val="22CE60B1"/>
    <w:rsid w:val="22D7777E"/>
    <w:rsid w:val="22FB1D2D"/>
    <w:rsid w:val="23BF4A61"/>
    <w:rsid w:val="23FC431E"/>
    <w:rsid w:val="24E25AE6"/>
    <w:rsid w:val="252E1F46"/>
    <w:rsid w:val="259A75DB"/>
    <w:rsid w:val="25A40864"/>
    <w:rsid w:val="25A455B9"/>
    <w:rsid w:val="25AB3597"/>
    <w:rsid w:val="278D1CB3"/>
    <w:rsid w:val="27DE6737"/>
    <w:rsid w:val="27FC02F9"/>
    <w:rsid w:val="27FD10E1"/>
    <w:rsid w:val="282137E8"/>
    <w:rsid w:val="283C3A32"/>
    <w:rsid w:val="28602A0B"/>
    <w:rsid w:val="289D761D"/>
    <w:rsid w:val="28D23530"/>
    <w:rsid w:val="292D0D80"/>
    <w:rsid w:val="29D00377"/>
    <w:rsid w:val="2AF72FEC"/>
    <w:rsid w:val="2AFE3C27"/>
    <w:rsid w:val="2B146082"/>
    <w:rsid w:val="2B1E781E"/>
    <w:rsid w:val="2B5A71DB"/>
    <w:rsid w:val="2B650989"/>
    <w:rsid w:val="2B715282"/>
    <w:rsid w:val="2C73764F"/>
    <w:rsid w:val="2C9652A0"/>
    <w:rsid w:val="2CCD2E0E"/>
    <w:rsid w:val="2D2047A3"/>
    <w:rsid w:val="2DC620A0"/>
    <w:rsid w:val="2E384D36"/>
    <w:rsid w:val="2E5A0250"/>
    <w:rsid w:val="2E886174"/>
    <w:rsid w:val="2ECB68A7"/>
    <w:rsid w:val="2EF74361"/>
    <w:rsid w:val="2F3F11F4"/>
    <w:rsid w:val="2FD45DE0"/>
    <w:rsid w:val="301B52D7"/>
    <w:rsid w:val="306D759D"/>
    <w:rsid w:val="3138695B"/>
    <w:rsid w:val="31650FAE"/>
    <w:rsid w:val="31D06708"/>
    <w:rsid w:val="31DC7BEF"/>
    <w:rsid w:val="31F23BF8"/>
    <w:rsid w:val="325B5B9C"/>
    <w:rsid w:val="326351F9"/>
    <w:rsid w:val="326461BE"/>
    <w:rsid w:val="32BF0681"/>
    <w:rsid w:val="33446C97"/>
    <w:rsid w:val="33B40C0A"/>
    <w:rsid w:val="34056568"/>
    <w:rsid w:val="342E43C1"/>
    <w:rsid w:val="34395824"/>
    <w:rsid w:val="34680259"/>
    <w:rsid w:val="35096C22"/>
    <w:rsid w:val="3512281F"/>
    <w:rsid w:val="35C12D1B"/>
    <w:rsid w:val="36116ACB"/>
    <w:rsid w:val="372240EA"/>
    <w:rsid w:val="378679C0"/>
    <w:rsid w:val="37F45B92"/>
    <w:rsid w:val="38174ABC"/>
    <w:rsid w:val="388332F5"/>
    <w:rsid w:val="38B81E7A"/>
    <w:rsid w:val="38D92164"/>
    <w:rsid w:val="395F1248"/>
    <w:rsid w:val="39674111"/>
    <w:rsid w:val="397321C6"/>
    <w:rsid w:val="39B051C8"/>
    <w:rsid w:val="39B24493"/>
    <w:rsid w:val="39C72511"/>
    <w:rsid w:val="3A0B3F21"/>
    <w:rsid w:val="3B2F2164"/>
    <w:rsid w:val="3BB371F1"/>
    <w:rsid w:val="3C1F03E3"/>
    <w:rsid w:val="3C2D6FA3"/>
    <w:rsid w:val="3C413D3C"/>
    <w:rsid w:val="3CDB69FF"/>
    <w:rsid w:val="3CF63839"/>
    <w:rsid w:val="3D037304"/>
    <w:rsid w:val="3D233F03"/>
    <w:rsid w:val="3DC170FF"/>
    <w:rsid w:val="3DC30710"/>
    <w:rsid w:val="3E4C62EB"/>
    <w:rsid w:val="403C77B5"/>
    <w:rsid w:val="40BE2B95"/>
    <w:rsid w:val="40E75541"/>
    <w:rsid w:val="412A4A9C"/>
    <w:rsid w:val="416C6AED"/>
    <w:rsid w:val="41AA69A0"/>
    <w:rsid w:val="41B271D1"/>
    <w:rsid w:val="41EF73D9"/>
    <w:rsid w:val="421F2EEA"/>
    <w:rsid w:val="422A67AC"/>
    <w:rsid w:val="423F533B"/>
    <w:rsid w:val="425012F6"/>
    <w:rsid w:val="4269262F"/>
    <w:rsid w:val="42906399"/>
    <w:rsid w:val="42F43F9D"/>
    <w:rsid w:val="434A39AA"/>
    <w:rsid w:val="43FB42A7"/>
    <w:rsid w:val="440C6FD6"/>
    <w:rsid w:val="445E272C"/>
    <w:rsid w:val="44B042CE"/>
    <w:rsid w:val="44C11501"/>
    <w:rsid w:val="45285989"/>
    <w:rsid w:val="453831FC"/>
    <w:rsid w:val="4577128F"/>
    <w:rsid w:val="45C16EBA"/>
    <w:rsid w:val="463317C6"/>
    <w:rsid w:val="466B2BD7"/>
    <w:rsid w:val="46957447"/>
    <w:rsid w:val="46AA21C0"/>
    <w:rsid w:val="46DF70EC"/>
    <w:rsid w:val="46FF481C"/>
    <w:rsid w:val="478568F5"/>
    <w:rsid w:val="48084421"/>
    <w:rsid w:val="484F1CCE"/>
    <w:rsid w:val="485853A8"/>
    <w:rsid w:val="48735968"/>
    <w:rsid w:val="487B29C9"/>
    <w:rsid w:val="488E4920"/>
    <w:rsid w:val="48B545A9"/>
    <w:rsid w:val="48CD3679"/>
    <w:rsid w:val="48E52E74"/>
    <w:rsid w:val="49C96A35"/>
    <w:rsid w:val="4A070E34"/>
    <w:rsid w:val="4A742241"/>
    <w:rsid w:val="4A9333CF"/>
    <w:rsid w:val="4B165845"/>
    <w:rsid w:val="4B285EF7"/>
    <w:rsid w:val="4B835265"/>
    <w:rsid w:val="4BAB57EF"/>
    <w:rsid w:val="4BC83D62"/>
    <w:rsid w:val="4CC748AA"/>
    <w:rsid w:val="4D255152"/>
    <w:rsid w:val="4D46134F"/>
    <w:rsid w:val="4D72377E"/>
    <w:rsid w:val="4D731EB4"/>
    <w:rsid w:val="4DA83455"/>
    <w:rsid w:val="4DD979A2"/>
    <w:rsid w:val="4DE6237F"/>
    <w:rsid w:val="4E1C16BF"/>
    <w:rsid w:val="4E1D1933"/>
    <w:rsid w:val="4EC76F4C"/>
    <w:rsid w:val="4ED625C1"/>
    <w:rsid w:val="4F573B27"/>
    <w:rsid w:val="4FF359B6"/>
    <w:rsid w:val="4FF84A84"/>
    <w:rsid w:val="5016040F"/>
    <w:rsid w:val="506E0117"/>
    <w:rsid w:val="50801BC9"/>
    <w:rsid w:val="50884351"/>
    <w:rsid w:val="514F62E4"/>
    <w:rsid w:val="519E351A"/>
    <w:rsid w:val="51BA0696"/>
    <w:rsid w:val="51FC6DA4"/>
    <w:rsid w:val="52110A39"/>
    <w:rsid w:val="523C4FD1"/>
    <w:rsid w:val="52854FEC"/>
    <w:rsid w:val="52B03AB2"/>
    <w:rsid w:val="541735CC"/>
    <w:rsid w:val="5428175B"/>
    <w:rsid w:val="54C83633"/>
    <w:rsid w:val="54F63C8B"/>
    <w:rsid w:val="551A45F9"/>
    <w:rsid w:val="55717C03"/>
    <w:rsid w:val="55DA562B"/>
    <w:rsid w:val="55DB13C7"/>
    <w:rsid w:val="56011300"/>
    <w:rsid w:val="564127AE"/>
    <w:rsid w:val="56462EA1"/>
    <w:rsid w:val="567E3EEA"/>
    <w:rsid w:val="56955A19"/>
    <w:rsid w:val="569577C7"/>
    <w:rsid w:val="56B93EBA"/>
    <w:rsid w:val="56C40BEA"/>
    <w:rsid w:val="57342B3C"/>
    <w:rsid w:val="577E200A"/>
    <w:rsid w:val="57B04EF5"/>
    <w:rsid w:val="57CD0617"/>
    <w:rsid w:val="583374BB"/>
    <w:rsid w:val="591043AD"/>
    <w:rsid w:val="59CC4490"/>
    <w:rsid w:val="5A1B6236"/>
    <w:rsid w:val="5A44737F"/>
    <w:rsid w:val="5B3D7C9E"/>
    <w:rsid w:val="5B6E0F23"/>
    <w:rsid w:val="5BE2525D"/>
    <w:rsid w:val="5CA644DC"/>
    <w:rsid w:val="5CAB343C"/>
    <w:rsid w:val="5CBA719D"/>
    <w:rsid w:val="5CE04A89"/>
    <w:rsid w:val="5CEC41A3"/>
    <w:rsid w:val="5CF96FB1"/>
    <w:rsid w:val="5D0D6309"/>
    <w:rsid w:val="5D40156B"/>
    <w:rsid w:val="5D914917"/>
    <w:rsid w:val="5DB135E3"/>
    <w:rsid w:val="5E2A3AF6"/>
    <w:rsid w:val="5E7323D6"/>
    <w:rsid w:val="5E9071F2"/>
    <w:rsid w:val="5E970681"/>
    <w:rsid w:val="5ECC7AFE"/>
    <w:rsid w:val="5EF95FC5"/>
    <w:rsid w:val="5EFD4C65"/>
    <w:rsid w:val="5F294F51"/>
    <w:rsid w:val="601F2B1A"/>
    <w:rsid w:val="603633C8"/>
    <w:rsid w:val="60432042"/>
    <w:rsid w:val="606A1D11"/>
    <w:rsid w:val="607043AF"/>
    <w:rsid w:val="60724A56"/>
    <w:rsid w:val="60A37569"/>
    <w:rsid w:val="60EE5998"/>
    <w:rsid w:val="6109503A"/>
    <w:rsid w:val="6155202D"/>
    <w:rsid w:val="61695D3E"/>
    <w:rsid w:val="61700E6D"/>
    <w:rsid w:val="617A1A94"/>
    <w:rsid w:val="61874052"/>
    <w:rsid w:val="61A466ED"/>
    <w:rsid w:val="622F10AC"/>
    <w:rsid w:val="62CC631F"/>
    <w:rsid w:val="637E06AE"/>
    <w:rsid w:val="63864720"/>
    <w:rsid w:val="638822BD"/>
    <w:rsid w:val="63894210"/>
    <w:rsid w:val="63BE1D3C"/>
    <w:rsid w:val="63EA1225"/>
    <w:rsid w:val="643561F1"/>
    <w:rsid w:val="64DA2918"/>
    <w:rsid w:val="64F8164D"/>
    <w:rsid w:val="651D6D65"/>
    <w:rsid w:val="6545744D"/>
    <w:rsid w:val="65807433"/>
    <w:rsid w:val="66155F50"/>
    <w:rsid w:val="66456B14"/>
    <w:rsid w:val="66894AFD"/>
    <w:rsid w:val="67157120"/>
    <w:rsid w:val="672F1572"/>
    <w:rsid w:val="67B35A6C"/>
    <w:rsid w:val="67BC1D30"/>
    <w:rsid w:val="68513FDD"/>
    <w:rsid w:val="68D221B5"/>
    <w:rsid w:val="69513A22"/>
    <w:rsid w:val="6A630F7C"/>
    <w:rsid w:val="6A716CF1"/>
    <w:rsid w:val="6A7F372E"/>
    <w:rsid w:val="6A843983"/>
    <w:rsid w:val="6AA90C7C"/>
    <w:rsid w:val="6B1B66E9"/>
    <w:rsid w:val="6B256F14"/>
    <w:rsid w:val="6B7A3455"/>
    <w:rsid w:val="6BA7423B"/>
    <w:rsid w:val="6BDA3955"/>
    <w:rsid w:val="6BF05689"/>
    <w:rsid w:val="6BFA7971"/>
    <w:rsid w:val="6CA61C7E"/>
    <w:rsid w:val="6D1E5D29"/>
    <w:rsid w:val="6D7F02D9"/>
    <w:rsid w:val="6E0B4668"/>
    <w:rsid w:val="6E4543D5"/>
    <w:rsid w:val="6E4F6863"/>
    <w:rsid w:val="6EAB5982"/>
    <w:rsid w:val="6F1F3C8D"/>
    <w:rsid w:val="6FE82825"/>
    <w:rsid w:val="6FEA24DA"/>
    <w:rsid w:val="70552D53"/>
    <w:rsid w:val="71AF089E"/>
    <w:rsid w:val="71CC6591"/>
    <w:rsid w:val="71CF6831"/>
    <w:rsid w:val="71F17B50"/>
    <w:rsid w:val="72031E44"/>
    <w:rsid w:val="729B12AC"/>
    <w:rsid w:val="73012161"/>
    <w:rsid w:val="7306546C"/>
    <w:rsid w:val="732E6B06"/>
    <w:rsid w:val="73C972E8"/>
    <w:rsid w:val="73DA1278"/>
    <w:rsid w:val="73F60E16"/>
    <w:rsid w:val="74433D8E"/>
    <w:rsid w:val="74A2785D"/>
    <w:rsid w:val="74D3729F"/>
    <w:rsid w:val="754A7358"/>
    <w:rsid w:val="75C9129E"/>
    <w:rsid w:val="766376AA"/>
    <w:rsid w:val="766A1781"/>
    <w:rsid w:val="768D3BBF"/>
    <w:rsid w:val="769255CE"/>
    <w:rsid w:val="77052768"/>
    <w:rsid w:val="7796116C"/>
    <w:rsid w:val="77982CA7"/>
    <w:rsid w:val="78380F8C"/>
    <w:rsid w:val="785B21C7"/>
    <w:rsid w:val="78B83176"/>
    <w:rsid w:val="790E42F0"/>
    <w:rsid w:val="79927E6B"/>
    <w:rsid w:val="7A4E6ADA"/>
    <w:rsid w:val="7AE3131E"/>
    <w:rsid w:val="7B070B7F"/>
    <w:rsid w:val="7B330D35"/>
    <w:rsid w:val="7B394FD0"/>
    <w:rsid w:val="7B881DF3"/>
    <w:rsid w:val="7BBA091F"/>
    <w:rsid w:val="7C826E18"/>
    <w:rsid w:val="7CE13C72"/>
    <w:rsid w:val="7CFA73BB"/>
    <w:rsid w:val="7D1B0177"/>
    <w:rsid w:val="7D59534F"/>
    <w:rsid w:val="7D7704CB"/>
    <w:rsid w:val="7DB234C7"/>
    <w:rsid w:val="7E1617C1"/>
    <w:rsid w:val="7E7414D9"/>
    <w:rsid w:val="7ED11073"/>
    <w:rsid w:val="7EF354E7"/>
    <w:rsid w:val="7F657BCC"/>
    <w:rsid w:val="7FB977D3"/>
    <w:rsid w:val="7FE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946</Words>
  <Characters>984</Characters>
  <Lines>5</Lines>
  <Paragraphs>1</Paragraphs>
  <TotalTime>13</TotalTime>
  <ScaleCrop>false</ScaleCrop>
  <LinksUpToDate>false</LinksUpToDate>
  <CharactersWithSpaces>1223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2020-04-07T07:09:00Z</dcterms:created>
  <dc:creator>朱亮</dc:creator>
  <cp:lastModifiedBy>212</cp:lastModifiedBy>
  <cp:lastPrinted>2023-08-08T02:00:00Z</cp:lastPrinted>
  <dcterms:modified xsi:type="dcterms:W3CDTF">2025-02-19T04:51:46Z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F3DCB55BB8394079B81B98C243908E71_13</vt:lpwstr>
  </property>
  <property fmtid="{D5CDD505-2E9C-101B-9397-08002B2CF9AE}" pid="4" name="KSOTemplateDocerSaveRecord">
    <vt:lpwstr>eyJoZGlkIjoiMWIzNzFhODRlZDBhZmU4MTFjZjViZGUyYjFjZGYyNzIiLCJ1c2VySWQiOiI3NzMyNDI4MjcifQ==</vt:lpwstr>
  </property>
</Properties>
</file>